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CA6C" w14:textId="21E61590" w:rsidR="004157B5" w:rsidRPr="006A2107" w:rsidRDefault="004157B5" w:rsidP="004157B5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6A2107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上海立信会计金融学院大型活动</w:t>
      </w:r>
      <w:r w:rsidR="006A2107" w:rsidRPr="006A2107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安全许可</w:t>
      </w:r>
      <w:r w:rsidRPr="006A2107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审批表</w:t>
      </w:r>
    </w:p>
    <w:p w14:paraId="24CC7D28" w14:textId="77777777" w:rsidR="00735148" w:rsidRDefault="00735148" w:rsidP="00735148">
      <w:pPr>
        <w:spacing w:line="520" w:lineRule="exact"/>
        <w:ind w:right="420"/>
        <w:rPr>
          <w:rFonts w:ascii="方正小标宋简体" w:eastAsia="方正小标宋简体" w:hAnsi="Times New Roman" w:cs="Times New Roman"/>
          <w:bCs/>
          <w:spacing w:val="24"/>
          <w:sz w:val="44"/>
          <w:szCs w:val="44"/>
        </w:rPr>
      </w:pPr>
    </w:p>
    <w:p w14:paraId="765F58E3" w14:textId="79CB9EA7" w:rsidR="004157B5" w:rsidRPr="004157B5" w:rsidRDefault="00735148" w:rsidP="00735148">
      <w:pPr>
        <w:spacing w:line="520" w:lineRule="exact"/>
        <w:ind w:right="420" w:firstLineChars="2450" w:firstLine="5145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填表日期：     </w:t>
      </w:r>
      <w:r w:rsidR="004157B5" w:rsidRPr="004157B5">
        <w:rPr>
          <w:rFonts w:ascii="宋体" w:eastAsia="宋体" w:hAnsi="宋体" w:cs="Times New Roman" w:hint="eastAsia"/>
          <w:szCs w:val="21"/>
        </w:rPr>
        <w:t xml:space="preserve">年   月 </w:t>
      </w:r>
      <w:r>
        <w:rPr>
          <w:rFonts w:ascii="宋体" w:eastAsia="宋体" w:hAnsi="宋体" w:cs="Times New Roman" w:hint="eastAsia"/>
          <w:szCs w:val="21"/>
        </w:rPr>
        <w:t xml:space="preserve">  </w:t>
      </w:r>
      <w:r w:rsidR="004157B5" w:rsidRPr="004157B5">
        <w:rPr>
          <w:rFonts w:ascii="宋体" w:eastAsia="宋体" w:hAnsi="宋体" w:cs="Times New Roman" w:hint="eastAsia"/>
          <w:szCs w:val="21"/>
        </w:rPr>
        <w:t>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79"/>
        <w:gridCol w:w="1985"/>
        <w:gridCol w:w="1693"/>
        <w:gridCol w:w="1950"/>
      </w:tblGrid>
      <w:tr w:rsidR="004157B5" w:rsidRPr="004157B5" w14:paraId="41EC7890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42E201B0" w14:textId="05161E11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活动</w:t>
            </w:r>
            <w:r w:rsidR="006A2107"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3664" w:type="dxa"/>
            <w:gridSpan w:val="2"/>
            <w:vAlign w:val="center"/>
          </w:tcPr>
          <w:p w14:paraId="73679546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7D6A48D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  动</w:t>
            </w:r>
          </w:p>
          <w:p w14:paraId="30739475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时  间</w:t>
            </w:r>
          </w:p>
        </w:tc>
        <w:tc>
          <w:tcPr>
            <w:tcW w:w="1950" w:type="dxa"/>
            <w:vAlign w:val="center"/>
          </w:tcPr>
          <w:p w14:paraId="5D13212C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6A2107" w:rsidRPr="004157B5" w14:paraId="30FF3BED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27DA1583" w14:textId="4EBD9882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校内承办单位</w:t>
            </w:r>
          </w:p>
        </w:tc>
        <w:tc>
          <w:tcPr>
            <w:tcW w:w="7307" w:type="dxa"/>
            <w:gridSpan w:val="4"/>
            <w:vAlign w:val="center"/>
          </w:tcPr>
          <w:p w14:paraId="7C7F0C13" w14:textId="3F36A38C" w:rsidR="006A2107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（部门盖章）</w:t>
            </w:r>
          </w:p>
        </w:tc>
      </w:tr>
      <w:tr w:rsidR="006A2107" w:rsidRPr="004157B5" w14:paraId="61956A39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4AAAB2DC" w14:textId="77720BFB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校外主办单位</w:t>
            </w:r>
          </w:p>
        </w:tc>
        <w:tc>
          <w:tcPr>
            <w:tcW w:w="7307" w:type="dxa"/>
            <w:gridSpan w:val="4"/>
            <w:vAlign w:val="center"/>
          </w:tcPr>
          <w:p w14:paraId="69B1B5B9" w14:textId="77777777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6A2107" w:rsidRPr="004157B5" w14:paraId="379CA34B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61E2D2AD" w14:textId="382B5D83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承办单位申请人姓名、联系方式</w:t>
            </w:r>
          </w:p>
        </w:tc>
        <w:tc>
          <w:tcPr>
            <w:tcW w:w="7307" w:type="dxa"/>
            <w:gridSpan w:val="4"/>
            <w:vAlign w:val="center"/>
          </w:tcPr>
          <w:p w14:paraId="55B90FB6" w14:textId="77777777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6A2107" w:rsidRPr="004157B5" w14:paraId="7F8D799F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2EBEA7E3" w14:textId="156F06DA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活动现场负责人姓名、联系方式</w:t>
            </w:r>
          </w:p>
        </w:tc>
        <w:tc>
          <w:tcPr>
            <w:tcW w:w="7307" w:type="dxa"/>
            <w:gridSpan w:val="4"/>
            <w:vAlign w:val="center"/>
          </w:tcPr>
          <w:p w14:paraId="27F1BA86" w14:textId="77777777" w:rsidR="006A2107" w:rsidRPr="0060660E" w:rsidRDefault="006A2107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157B5" w:rsidRPr="004157B5" w14:paraId="2C3FB7A1" w14:textId="77777777" w:rsidTr="006A2107">
        <w:trPr>
          <w:trHeight w:val="794"/>
          <w:jc w:val="center"/>
        </w:trPr>
        <w:tc>
          <w:tcPr>
            <w:tcW w:w="1696" w:type="dxa"/>
            <w:vAlign w:val="center"/>
          </w:tcPr>
          <w:p w14:paraId="3C18FBC0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  动</w:t>
            </w:r>
          </w:p>
          <w:p w14:paraId="257ED5EF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人  数</w:t>
            </w:r>
          </w:p>
        </w:tc>
        <w:tc>
          <w:tcPr>
            <w:tcW w:w="1679" w:type="dxa"/>
            <w:vAlign w:val="center"/>
          </w:tcPr>
          <w:p w14:paraId="0DE1FBDB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本单位</w:t>
            </w:r>
          </w:p>
        </w:tc>
        <w:tc>
          <w:tcPr>
            <w:tcW w:w="1985" w:type="dxa"/>
            <w:vAlign w:val="center"/>
          </w:tcPr>
          <w:p w14:paraId="3187C5B8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0B8F06C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外单位</w:t>
            </w:r>
          </w:p>
        </w:tc>
        <w:tc>
          <w:tcPr>
            <w:tcW w:w="1950" w:type="dxa"/>
            <w:vAlign w:val="center"/>
          </w:tcPr>
          <w:p w14:paraId="11EC2B24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157B5" w:rsidRPr="004157B5" w14:paraId="70291193" w14:textId="77777777" w:rsidTr="00735148">
        <w:trPr>
          <w:trHeight w:val="6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3747421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活动场地</w:t>
            </w:r>
          </w:p>
        </w:tc>
        <w:tc>
          <w:tcPr>
            <w:tcW w:w="7307" w:type="dxa"/>
            <w:gridSpan w:val="4"/>
            <w:tcBorders>
              <w:bottom w:val="single" w:sz="4" w:space="0" w:color="auto"/>
            </w:tcBorders>
            <w:vAlign w:val="center"/>
          </w:tcPr>
          <w:p w14:paraId="4597EB42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157B5" w:rsidRPr="004157B5" w14:paraId="70F961C3" w14:textId="77777777" w:rsidTr="006A2107">
        <w:trPr>
          <w:trHeight w:val="79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9422FE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活动内容</w:t>
            </w:r>
          </w:p>
          <w:p w14:paraId="380F6E5F" w14:textId="77777777" w:rsidR="004157B5" w:rsidRPr="0060660E" w:rsidRDefault="004157B5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（请详细表述活动的内容以及形式，可以附页）</w:t>
            </w:r>
          </w:p>
        </w:tc>
        <w:tc>
          <w:tcPr>
            <w:tcW w:w="7307" w:type="dxa"/>
            <w:gridSpan w:val="4"/>
            <w:tcBorders>
              <w:bottom w:val="single" w:sz="4" w:space="0" w:color="auto"/>
            </w:tcBorders>
            <w:vAlign w:val="center"/>
          </w:tcPr>
          <w:p w14:paraId="0DFE546C" w14:textId="05488208" w:rsidR="004157B5" w:rsidRPr="0060660E" w:rsidRDefault="004157B5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35148" w:rsidRPr="004157B5" w14:paraId="399FBFC6" w14:textId="77777777" w:rsidTr="009C6EC6">
        <w:trPr>
          <w:trHeight w:val="942"/>
          <w:jc w:val="center"/>
        </w:trPr>
        <w:tc>
          <w:tcPr>
            <w:tcW w:w="1696" w:type="dxa"/>
            <w:vMerge w:val="restart"/>
            <w:vAlign w:val="center"/>
          </w:tcPr>
          <w:p w14:paraId="2A286E54" w14:textId="77777777" w:rsidR="00735148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安保措施</w:t>
            </w:r>
          </w:p>
        </w:tc>
        <w:tc>
          <w:tcPr>
            <w:tcW w:w="7307" w:type="dxa"/>
            <w:gridSpan w:val="4"/>
          </w:tcPr>
          <w:p w14:paraId="6C1D42FC" w14:textId="7993B60C" w:rsidR="00735148" w:rsidRPr="009C6EC6" w:rsidRDefault="00735148" w:rsidP="009C6EC6">
            <w:pPr>
              <w:spacing w:line="320" w:lineRule="exact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C6EC6">
              <w:rPr>
                <w:rFonts w:asciiTheme="minorEastAsia" w:hAnsiTheme="minorEastAsia" w:cs="Times New Roman" w:hint="eastAsia"/>
                <w:sz w:val="24"/>
                <w:szCs w:val="24"/>
              </w:rPr>
              <w:t>现场秩序维护（如需要安排保安人员，注明人数及分工安排）：</w:t>
            </w:r>
          </w:p>
        </w:tc>
      </w:tr>
      <w:tr w:rsidR="00735148" w:rsidRPr="004157B5" w14:paraId="5D63399B" w14:textId="77777777" w:rsidTr="00735148">
        <w:trPr>
          <w:trHeight w:val="834"/>
          <w:jc w:val="center"/>
        </w:trPr>
        <w:tc>
          <w:tcPr>
            <w:tcW w:w="1696" w:type="dxa"/>
            <w:vMerge/>
            <w:vAlign w:val="center"/>
          </w:tcPr>
          <w:p w14:paraId="408CDD15" w14:textId="77777777" w:rsidR="00735148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7" w:type="dxa"/>
            <w:gridSpan w:val="4"/>
            <w:vAlign w:val="center"/>
          </w:tcPr>
          <w:p w14:paraId="770A3369" w14:textId="77777777" w:rsidR="00735148" w:rsidRPr="0060660E" w:rsidRDefault="00735148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搭建设施安全措施：</w:t>
            </w:r>
          </w:p>
        </w:tc>
      </w:tr>
      <w:tr w:rsidR="00735148" w:rsidRPr="004157B5" w14:paraId="259BC3DF" w14:textId="77777777" w:rsidTr="001B6E20">
        <w:trPr>
          <w:trHeight w:val="846"/>
          <w:jc w:val="center"/>
        </w:trPr>
        <w:tc>
          <w:tcPr>
            <w:tcW w:w="1696" w:type="dxa"/>
            <w:vMerge/>
            <w:vAlign w:val="center"/>
          </w:tcPr>
          <w:p w14:paraId="42A5CFE4" w14:textId="77777777" w:rsidR="00735148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7" w:type="dxa"/>
            <w:gridSpan w:val="4"/>
            <w:vAlign w:val="center"/>
          </w:tcPr>
          <w:p w14:paraId="6E253CD6" w14:textId="77777777" w:rsidR="00735148" w:rsidRPr="0060660E" w:rsidRDefault="00735148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控制人流措施：</w:t>
            </w:r>
          </w:p>
        </w:tc>
      </w:tr>
      <w:tr w:rsidR="00735148" w:rsidRPr="004157B5" w14:paraId="109D04A8" w14:textId="77777777" w:rsidTr="009C6EC6">
        <w:trPr>
          <w:trHeight w:val="839"/>
          <w:jc w:val="center"/>
        </w:trPr>
        <w:tc>
          <w:tcPr>
            <w:tcW w:w="1696" w:type="dxa"/>
            <w:vMerge/>
            <w:vAlign w:val="center"/>
          </w:tcPr>
          <w:p w14:paraId="63B60BAA" w14:textId="77777777" w:rsidR="00735148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307" w:type="dxa"/>
            <w:gridSpan w:val="4"/>
            <w:vAlign w:val="center"/>
          </w:tcPr>
          <w:p w14:paraId="59EA67CD" w14:textId="77777777" w:rsidR="00735148" w:rsidRPr="0060660E" w:rsidRDefault="00735148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0660E">
              <w:rPr>
                <w:rFonts w:asciiTheme="minorEastAsia" w:hAnsiTheme="minorEastAsia" w:cs="Times New Roman" w:hint="eastAsia"/>
                <w:sz w:val="24"/>
                <w:szCs w:val="24"/>
              </w:rPr>
              <w:t>其它：</w:t>
            </w:r>
          </w:p>
        </w:tc>
      </w:tr>
      <w:tr w:rsidR="00735148" w:rsidRPr="004157B5" w14:paraId="7A405BB8" w14:textId="77777777" w:rsidTr="00735148">
        <w:trPr>
          <w:trHeight w:val="1255"/>
          <w:jc w:val="center"/>
        </w:trPr>
        <w:tc>
          <w:tcPr>
            <w:tcW w:w="1696" w:type="dxa"/>
            <w:vAlign w:val="center"/>
          </w:tcPr>
          <w:p w14:paraId="6F043CB5" w14:textId="2EBBFBA5" w:rsidR="00735148" w:rsidRPr="0060660E" w:rsidRDefault="00735148" w:rsidP="004157B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保卫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307" w:type="dxa"/>
            <w:gridSpan w:val="4"/>
            <w:vAlign w:val="center"/>
          </w:tcPr>
          <w:p w14:paraId="5DB5877F" w14:textId="77777777" w:rsidR="00735148" w:rsidRDefault="00735148" w:rsidP="004157B5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</w:t>
            </w:r>
          </w:p>
          <w:p w14:paraId="05FC9ADA" w14:textId="77777777" w:rsidR="00735148" w:rsidRDefault="00735148" w:rsidP="004157B5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FE70DC6" w14:textId="77777777" w:rsidR="00735148" w:rsidRDefault="00735148" w:rsidP="004157B5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9A4300F" w14:textId="77777777" w:rsidR="00735148" w:rsidRDefault="00735148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4FD89BCC" w14:textId="086D7C7C" w:rsidR="00735148" w:rsidRDefault="00735148" w:rsidP="004157B5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</w:t>
            </w:r>
            <w:r w:rsidR="001B6E2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负责人：            签署日期：</w:t>
            </w:r>
          </w:p>
          <w:p w14:paraId="1099E058" w14:textId="6E06E982" w:rsidR="00735148" w:rsidRPr="0060660E" w:rsidRDefault="00735148" w:rsidP="004157B5">
            <w:pPr>
              <w:spacing w:line="320" w:lineRule="exac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14:paraId="3D6E31A1" w14:textId="3AC3B5F5" w:rsidR="00F07D40" w:rsidRPr="00735148" w:rsidRDefault="004157B5" w:rsidP="00735148">
      <w:pPr>
        <w:spacing w:line="320" w:lineRule="exact"/>
        <w:ind w:left="372" w:hangingChars="177" w:hanging="372"/>
        <w:rPr>
          <w:rFonts w:hint="eastAsia"/>
          <w:szCs w:val="21"/>
        </w:rPr>
      </w:pPr>
      <w:r w:rsidRPr="00735148">
        <w:rPr>
          <w:rFonts w:ascii="宋体" w:eastAsia="宋体" w:hAnsi="宋体" w:cs="Times New Roman" w:hint="eastAsia"/>
          <w:szCs w:val="21"/>
        </w:rPr>
        <w:t>注：该审批表作为大型活动申请的附件，由承办部门在OA系统中提交</w:t>
      </w:r>
      <w:r w:rsidR="006A2107" w:rsidRPr="00735148">
        <w:rPr>
          <w:rFonts w:ascii="宋体" w:eastAsia="宋体" w:hAnsi="宋体" w:cs="Times New Roman" w:hint="eastAsia"/>
          <w:szCs w:val="21"/>
        </w:rPr>
        <w:t>申请并附此表。</w:t>
      </w:r>
    </w:p>
    <w:sectPr w:rsidR="00F07D40" w:rsidRPr="00735148" w:rsidSect="0073514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BEAE" w14:textId="77777777" w:rsidR="00EC1491" w:rsidRDefault="00EC1491" w:rsidP="004157B5">
      <w:pPr>
        <w:rPr>
          <w:rFonts w:hint="eastAsia"/>
        </w:rPr>
      </w:pPr>
      <w:r>
        <w:separator/>
      </w:r>
    </w:p>
  </w:endnote>
  <w:endnote w:type="continuationSeparator" w:id="0">
    <w:p w14:paraId="6472965E" w14:textId="77777777" w:rsidR="00EC1491" w:rsidRDefault="00EC1491" w:rsidP="004157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34E5" w14:textId="77777777" w:rsidR="00EC1491" w:rsidRDefault="00EC1491" w:rsidP="004157B5">
      <w:pPr>
        <w:rPr>
          <w:rFonts w:hint="eastAsia"/>
        </w:rPr>
      </w:pPr>
      <w:r>
        <w:separator/>
      </w:r>
    </w:p>
  </w:footnote>
  <w:footnote w:type="continuationSeparator" w:id="0">
    <w:p w14:paraId="2C4CA852" w14:textId="77777777" w:rsidR="00EC1491" w:rsidRDefault="00EC1491" w:rsidP="004157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FC"/>
    <w:rsid w:val="001B6E20"/>
    <w:rsid w:val="00321EE2"/>
    <w:rsid w:val="00332FF7"/>
    <w:rsid w:val="00337FC1"/>
    <w:rsid w:val="004157B5"/>
    <w:rsid w:val="004E416F"/>
    <w:rsid w:val="005D60E4"/>
    <w:rsid w:val="005F5DA7"/>
    <w:rsid w:val="0060660E"/>
    <w:rsid w:val="006A2107"/>
    <w:rsid w:val="007218FC"/>
    <w:rsid w:val="00735148"/>
    <w:rsid w:val="00763C79"/>
    <w:rsid w:val="007C0AA9"/>
    <w:rsid w:val="00803704"/>
    <w:rsid w:val="009C6EC6"/>
    <w:rsid w:val="00EC1491"/>
    <w:rsid w:val="00F07D40"/>
    <w:rsid w:val="00F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DAECD"/>
  <w15:chartTrackingRefBased/>
  <w15:docId w15:val="{DD297D95-7369-44CC-A0EE-244FCA30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2985-412C-4042-8B39-E834333B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禧瑞 宋</dc:creator>
  <cp:keywords/>
  <dc:description/>
  <cp:lastModifiedBy>fxl</cp:lastModifiedBy>
  <cp:revision>5</cp:revision>
  <cp:lastPrinted>2025-01-03T06:08:00Z</cp:lastPrinted>
  <dcterms:created xsi:type="dcterms:W3CDTF">2025-01-02T06:41:00Z</dcterms:created>
  <dcterms:modified xsi:type="dcterms:W3CDTF">2025-01-03T06:15:00Z</dcterms:modified>
</cp:coreProperties>
</file>